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B7" w:rsidRDefault="008509B7" w:rsidP="008509B7">
      <w:pPr>
        <w:jc w:val="center"/>
        <w:rPr>
          <w:rFonts w:ascii="Times New Roman" w:hAnsi="Times New Roman" w:cs="Times New Roman"/>
          <w:b/>
          <w:i/>
          <w:noProof/>
          <w:sz w:val="28"/>
          <w:u w:val="single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u w:val="single"/>
          <w:lang w:eastAsia="ru-RU"/>
        </w:rPr>
        <w:t>Мероприятия в МДОУ</w:t>
      </w:r>
      <w:r w:rsidR="00F638AF">
        <w:rPr>
          <w:rFonts w:ascii="Times New Roman" w:hAnsi="Times New Roman" w:cs="Times New Roman"/>
          <w:b/>
          <w:i/>
          <w:noProof/>
          <w:sz w:val="28"/>
          <w:u w:val="single"/>
          <w:lang w:eastAsia="ru-RU"/>
        </w:rPr>
        <w:t xml:space="preserve"> Старо-Татауровский детский сад </w:t>
      </w:r>
      <w:r>
        <w:rPr>
          <w:rFonts w:ascii="Times New Roman" w:hAnsi="Times New Roman" w:cs="Times New Roman"/>
          <w:b/>
          <w:i/>
          <w:noProof/>
          <w:sz w:val="28"/>
          <w:u w:val="single"/>
          <w:lang w:eastAsia="ru-RU"/>
        </w:rPr>
        <w:t xml:space="preserve"> «По</w:t>
      </w:r>
      <w:r w:rsidR="00F638AF">
        <w:rPr>
          <w:rFonts w:ascii="Times New Roman" w:hAnsi="Times New Roman" w:cs="Times New Roman"/>
          <w:b/>
          <w:i/>
          <w:noProof/>
          <w:sz w:val="28"/>
          <w:u w:val="single"/>
          <w:lang w:eastAsia="ru-RU"/>
        </w:rPr>
        <w:t>дснежник»</w:t>
      </w:r>
    </w:p>
    <w:p w:rsidR="00F638AF" w:rsidRDefault="00F638AF" w:rsidP="008509B7">
      <w:pPr>
        <w:jc w:val="center"/>
        <w:rPr>
          <w:rFonts w:ascii="Times New Roman" w:hAnsi="Times New Roman" w:cs="Times New Roman"/>
          <w:b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t xml:space="preserve">по единому уроку «Детская безопасность </w:t>
      </w:r>
      <w:r w:rsidR="00085F4F">
        <w:rPr>
          <w:rFonts w:ascii="Times New Roman" w:hAnsi="Times New Roman" w:cs="Times New Roman"/>
          <w:b/>
          <w:i/>
          <w:noProof/>
          <w:sz w:val="28"/>
          <w:lang w:eastAsia="ru-RU"/>
        </w:rPr>
        <w:t>в</w:t>
      </w:r>
      <w:r>
        <w:rPr>
          <w:rFonts w:ascii="Times New Roman" w:hAnsi="Times New Roman" w:cs="Times New Roman"/>
          <w:b/>
          <w:i/>
          <w:noProof/>
          <w:sz w:val="28"/>
          <w:lang w:eastAsia="ru-RU"/>
        </w:rPr>
        <w:t xml:space="preserve"> сети интернет»</w:t>
      </w:r>
    </w:p>
    <w:p w:rsidR="00085F4F" w:rsidRDefault="00085F4F" w:rsidP="008509B7">
      <w:pPr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5C6E76" w:rsidRDefault="005C6E76" w:rsidP="005C6E7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>Проведены беседы с д</w:t>
      </w:r>
      <w:r w:rsidR="000C3BBF">
        <w:rPr>
          <w:rFonts w:ascii="Times New Roman" w:hAnsi="Times New Roman" w:cs="Times New Roman"/>
          <w:b/>
          <w:noProof/>
          <w:sz w:val="28"/>
          <w:lang w:eastAsia="ru-RU"/>
        </w:rPr>
        <w:t>етьми старшего возраста:</w:t>
      </w:r>
    </w:p>
    <w:p w:rsidR="000C3BBF" w:rsidRDefault="000C3BBF" w:rsidP="000C3BBF">
      <w:pPr>
        <w:pStyle w:val="a5"/>
        <w:ind w:left="927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>«Что такое интернет?»</w:t>
      </w:r>
    </w:p>
    <w:p w:rsidR="000C3BBF" w:rsidRDefault="000C3BBF" w:rsidP="000C3BBF">
      <w:pPr>
        <w:pStyle w:val="a5"/>
        <w:ind w:left="927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«Интернет </w:t>
      </w:r>
      <w:r w:rsidR="00344286">
        <w:rPr>
          <w:rFonts w:ascii="Times New Roman" w:hAnsi="Times New Roman" w:cs="Times New Roman"/>
          <w:b/>
          <w:noProof/>
          <w:sz w:val="28"/>
          <w:lang w:eastAsia="ru-RU"/>
        </w:rPr>
        <w:t>– друг или враг?»</w:t>
      </w:r>
    </w:p>
    <w:p w:rsidR="00344286" w:rsidRDefault="00344286" w:rsidP="000C3BBF">
      <w:pPr>
        <w:pStyle w:val="a5"/>
        <w:ind w:left="927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>«Для чего нужен интернет»</w:t>
      </w:r>
    </w:p>
    <w:p w:rsidR="00344286" w:rsidRDefault="00904786" w:rsidP="000C3BBF">
      <w:pPr>
        <w:pStyle w:val="a5"/>
        <w:ind w:left="927"/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>«Безопасность в интернете»</w:t>
      </w:r>
    </w:p>
    <w:p w:rsidR="00904786" w:rsidRDefault="00904786" w:rsidP="0090478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Для закрепления полученной информации была проведена </w:t>
      </w:r>
      <w:r w:rsidR="008606E6">
        <w:rPr>
          <w:rFonts w:ascii="Times New Roman" w:hAnsi="Times New Roman" w:cs="Times New Roman"/>
          <w:b/>
          <w:noProof/>
          <w:sz w:val="28"/>
          <w:lang w:eastAsia="ru-RU"/>
        </w:rPr>
        <w:t>небольшая настольная игра «Безопасный интернет».</w:t>
      </w:r>
    </w:p>
    <w:p w:rsidR="008606E6" w:rsidRDefault="00094F41" w:rsidP="0090478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noProof/>
          <w:sz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t>Проведена консультация для родителей на тему «Детская безопасность в интернете».</w:t>
      </w:r>
    </w:p>
    <w:p w:rsidR="00904786" w:rsidRDefault="00904786" w:rsidP="00904786">
      <w:pPr>
        <w:pStyle w:val="a5"/>
        <w:ind w:left="709" w:firstLine="218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904786" w:rsidRPr="005C6E76" w:rsidRDefault="00904786" w:rsidP="000C3BBF">
      <w:pPr>
        <w:pStyle w:val="a5"/>
        <w:ind w:left="927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8606E6" w:rsidRDefault="008606E6">
      <w:pPr>
        <w:rPr>
          <w:noProof/>
          <w:lang w:eastAsia="ru-RU"/>
        </w:rPr>
      </w:pPr>
    </w:p>
    <w:p w:rsidR="00FE14AB" w:rsidRDefault="00FE14AB">
      <w:pPr>
        <w:rPr>
          <w:noProof/>
          <w:lang w:eastAsia="ru-RU"/>
        </w:rPr>
      </w:pPr>
    </w:p>
    <w:p w:rsidR="00FE14AB" w:rsidRDefault="00FE14AB">
      <w:pPr>
        <w:rPr>
          <w:noProof/>
          <w:lang w:eastAsia="ru-RU"/>
        </w:rPr>
      </w:pPr>
    </w:p>
    <w:p w:rsidR="00FE14AB" w:rsidRDefault="00FE14AB">
      <w:pPr>
        <w:rPr>
          <w:noProof/>
          <w:lang w:eastAsia="ru-RU"/>
        </w:rPr>
      </w:pPr>
    </w:p>
    <w:p w:rsidR="00FE14AB" w:rsidRDefault="00FE14AB">
      <w:pPr>
        <w:rPr>
          <w:noProof/>
          <w:lang w:eastAsia="ru-RU"/>
        </w:rPr>
      </w:pPr>
    </w:p>
    <w:p w:rsidR="00FE14AB" w:rsidRDefault="00FE14AB">
      <w:pPr>
        <w:rPr>
          <w:noProof/>
          <w:lang w:eastAsia="ru-RU"/>
        </w:rPr>
      </w:pPr>
    </w:p>
    <w:p w:rsidR="00FE14AB" w:rsidRDefault="00FE14AB">
      <w:pPr>
        <w:rPr>
          <w:noProof/>
          <w:lang w:eastAsia="ru-RU"/>
        </w:rPr>
      </w:pPr>
    </w:p>
    <w:p w:rsidR="00FE14AB" w:rsidRDefault="00FE14AB">
      <w:pPr>
        <w:rPr>
          <w:noProof/>
          <w:lang w:eastAsia="ru-RU"/>
        </w:rPr>
      </w:pPr>
    </w:p>
    <w:p w:rsidR="00FE14AB" w:rsidRDefault="00FE14AB">
      <w:pPr>
        <w:rPr>
          <w:noProof/>
          <w:lang w:eastAsia="ru-RU"/>
        </w:rPr>
      </w:pPr>
    </w:p>
    <w:p w:rsidR="00FE14AB" w:rsidRDefault="00FE14AB">
      <w:pPr>
        <w:rPr>
          <w:noProof/>
          <w:lang w:eastAsia="ru-RU"/>
        </w:rPr>
      </w:pPr>
    </w:p>
    <w:p w:rsidR="00FE14AB" w:rsidRDefault="00FE14AB">
      <w:pPr>
        <w:rPr>
          <w:noProof/>
          <w:lang w:eastAsia="ru-RU"/>
        </w:rPr>
      </w:pPr>
    </w:p>
    <w:p w:rsidR="00FE14AB" w:rsidRDefault="00FE14AB">
      <w:pPr>
        <w:rPr>
          <w:noProof/>
          <w:lang w:eastAsia="ru-RU"/>
        </w:rPr>
      </w:pPr>
    </w:p>
    <w:p w:rsidR="00FE14AB" w:rsidRPr="00FE14AB" w:rsidRDefault="00FE14AB" w:rsidP="00FE14AB">
      <w:pPr>
        <w:jc w:val="center"/>
        <w:rPr>
          <w:rFonts w:ascii="Times New Roman" w:hAnsi="Times New Roman" w:cs="Times New Roman"/>
          <w:b/>
          <w:noProof/>
          <w:sz w:val="28"/>
          <w:u w:val="single"/>
          <w:lang w:eastAsia="ru-RU"/>
        </w:rPr>
      </w:pPr>
      <w:r w:rsidRPr="00FE14AB">
        <w:rPr>
          <w:rFonts w:ascii="Times New Roman" w:hAnsi="Times New Roman" w:cs="Times New Roman"/>
          <w:b/>
          <w:noProof/>
          <w:sz w:val="28"/>
          <w:u w:val="single"/>
          <w:lang w:eastAsia="ru-RU"/>
        </w:rPr>
        <w:lastRenderedPageBreak/>
        <w:t>Наглядные материалы для детей</w:t>
      </w:r>
    </w:p>
    <w:p w:rsidR="00FE14AB" w:rsidRDefault="00FE14AB">
      <w:pPr>
        <w:rPr>
          <w:noProof/>
          <w:lang w:eastAsia="ru-RU"/>
        </w:rPr>
      </w:pPr>
    </w:p>
    <w:p w:rsidR="008259E9" w:rsidRDefault="00C1309A">
      <w:r>
        <w:rPr>
          <w:noProof/>
          <w:lang w:eastAsia="ru-RU"/>
        </w:rPr>
        <w:drawing>
          <wp:inline distT="0" distB="0" distL="0" distR="0" wp14:anchorId="1917061D" wp14:editId="23523FB5">
            <wp:extent cx="10191750" cy="6324600"/>
            <wp:effectExtent l="0" t="0" r="0" b="0"/>
            <wp:docPr id="1" name="Рисунок 1" descr="F:\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lide-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517" cy="633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D62" w:rsidRDefault="00497D62"/>
    <w:p w:rsidR="00497D62" w:rsidRDefault="00653494">
      <w:r>
        <w:rPr>
          <w:noProof/>
          <w:lang w:eastAsia="ru-RU"/>
        </w:rPr>
        <w:drawing>
          <wp:inline distT="0" distB="0" distL="0" distR="0" wp14:anchorId="2562CCEF" wp14:editId="5A5CBFEB">
            <wp:extent cx="10172700" cy="6705600"/>
            <wp:effectExtent l="0" t="0" r="0" b="0"/>
            <wp:docPr id="4" name="Рисунок 4" descr="F: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877" cy="670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6E1" w:rsidRDefault="00B726E1">
      <w:r>
        <w:rPr>
          <w:noProof/>
          <w:lang w:eastAsia="ru-RU"/>
        </w:rPr>
        <w:lastRenderedPageBreak/>
        <w:drawing>
          <wp:inline distT="0" distB="0" distL="0" distR="0" wp14:anchorId="333B8512" wp14:editId="0D6CD032">
            <wp:extent cx="10153650" cy="7172325"/>
            <wp:effectExtent l="0" t="0" r="0" b="9525"/>
            <wp:docPr id="5" name="Рисунок 5" descr="F:\9ff6577a51342818484e795bf9c8fe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9ff6577a51342818484e795bf9c8fe6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8227" cy="716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6E1" w:rsidRDefault="00B726E1">
      <w:r>
        <w:rPr>
          <w:noProof/>
          <w:lang w:eastAsia="ru-RU"/>
        </w:rPr>
        <w:lastRenderedPageBreak/>
        <w:drawing>
          <wp:inline distT="0" distB="0" distL="0" distR="0" wp14:anchorId="227BBAAC" wp14:editId="7FB52E46">
            <wp:extent cx="10191750" cy="7245698"/>
            <wp:effectExtent l="0" t="0" r="0" b="0"/>
            <wp:docPr id="6" name="Рисунок 6" descr="F:\5jpg_8963449_29193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5jpg_8963449_2919348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0677" cy="725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2DB" w:rsidRDefault="006742DB">
      <w:r>
        <w:rPr>
          <w:noProof/>
          <w:lang w:eastAsia="ru-RU"/>
        </w:rPr>
        <w:lastRenderedPageBreak/>
        <w:drawing>
          <wp:inline distT="0" distB="0" distL="0" distR="0" wp14:anchorId="64BD32CE" wp14:editId="495300F2">
            <wp:extent cx="10086975" cy="7109690"/>
            <wp:effectExtent l="0" t="0" r="0" b="0"/>
            <wp:docPr id="7" name="Рисунок 7" descr="F:\kids_advice_lis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kids_advice_list_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587" cy="710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2DB" w:rsidRDefault="006742DB">
      <w:r>
        <w:rPr>
          <w:noProof/>
          <w:lang w:eastAsia="ru-RU"/>
        </w:rPr>
        <w:lastRenderedPageBreak/>
        <w:drawing>
          <wp:inline distT="0" distB="0" distL="0" distR="0" wp14:anchorId="10582446" wp14:editId="20745B89">
            <wp:extent cx="7084870" cy="10230715"/>
            <wp:effectExtent l="8255" t="0" r="0" b="0"/>
            <wp:docPr id="2" name="Рисунок 2" descr="F:\plakat-kop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lakat-kopij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86687" cy="1023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AB" w:rsidRDefault="00617362" w:rsidP="00FE14AB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Материалы для консультации родителей</w:t>
      </w:r>
    </w:p>
    <w:p w:rsidR="004A4E48" w:rsidRDefault="004A4E48" w:rsidP="004A4E48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1C64956C" wp14:editId="59C5207B">
            <wp:extent cx="10058400" cy="6667500"/>
            <wp:effectExtent l="0" t="0" r="0" b="0"/>
            <wp:docPr id="9" name="Рисунок 9" descr="F: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0209" cy="666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362" w:rsidRDefault="00617362" w:rsidP="00617362">
      <w:r>
        <w:rPr>
          <w:noProof/>
          <w:lang w:eastAsia="ru-RU"/>
        </w:rPr>
        <w:lastRenderedPageBreak/>
        <w:drawing>
          <wp:inline distT="0" distB="0" distL="0" distR="0" wp14:anchorId="401EBB3F" wp14:editId="76023FCB">
            <wp:extent cx="10182225" cy="6562725"/>
            <wp:effectExtent l="0" t="0" r="9525" b="9525"/>
            <wp:docPr id="3" name="Рисунок 3" descr="F:\img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4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0115" cy="65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362" w:rsidRDefault="00617362" w:rsidP="00617362">
      <w:r>
        <w:rPr>
          <w:noProof/>
          <w:lang w:eastAsia="ru-RU"/>
        </w:rPr>
        <w:lastRenderedPageBreak/>
        <w:drawing>
          <wp:inline distT="0" distB="0" distL="0" distR="0" wp14:anchorId="4F563BC4" wp14:editId="3A3FB322">
            <wp:extent cx="10125075" cy="7000875"/>
            <wp:effectExtent l="0" t="0" r="9525" b="9525"/>
            <wp:docPr id="8" name="Рисунок 8" descr="F: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9667" cy="699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362" w:rsidRDefault="00617362" w:rsidP="00617362"/>
    <w:p w:rsidR="00617362" w:rsidRDefault="00617362" w:rsidP="00617362">
      <w:r>
        <w:rPr>
          <w:noProof/>
          <w:lang w:eastAsia="ru-RU"/>
        </w:rPr>
        <w:drawing>
          <wp:inline distT="0" distB="0" distL="0" distR="0" wp14:anchorId="21E379D4" wp14:editId="2EC56F4B">
            <wp:extent cx="10182225" cy="6667500"/>
            <wp:effectExtent l="0" t="0" r="9525" b="0"/>
            <wp:docPr id="10" name="Рисунок 10" descr="F:\bezopasnyj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bezopasnyj_internet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7904" cy="667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362" w:rsidRDefault="00617362" w:rsidP="00617362"/>
    <w:p w:rsidR="00617362" w:rsidRPr="00617362" w:rsidRDefault="00617362" w:rsidP="00FE14AB">
      <w:pPr>
        <w:jc w:val="center"/>
        <w:rPr>
          <w:rFonts w:ascii="Times New Roman" w:hAnsi="Times New Roman" w:cs="Times New Roman"/>
          <w:b/>
          <w:sz w:val="28"/>
          <w:u w:val="single"/>
        </w:rPr>
      </w:pPr>
    </w:p>
    <w:sectPr w:rsidR="00617362" w:rsidRPr="00617362" w:rsidSect="009A039F">
      <w:pgSz w:w="16838" w:h="11906" w:orient="landscape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1B6D"/>
    <w:multiLevelType w:val="hybridMultilevel"/>
    <w:tmpl w:val="1A28B5B6"/>
    <w:lvl w:ilvl="0" w:tplc="FF2A94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9A"/>
    <w:rsid w:val="00016D67"/>
    <w:rsid w:val="00030C15"/>
    <w:rsid w:val="00030F51"/>
    <w:rsid w:val="000374D8"/>
    <w:rsid w:val="000537EC"/>
    <w:rsid w:val="000604AD"/>
    <w:rsid w:val="00066E26"/>
    <w:rsid w:val="000740AE"/>
    <w:rsid w:val="00074B24"/>
    <w:rsid w:val="00077B6C"/>
    <w:rsid w:val="00085F4F"/>
    <w:rsid w:val="000876ED"/>
    <w:rsid w:val="00092B66"/>
    <w:rsid w:val="00094F41"/>
    <w:rsid w:val="000B41C8"/>
    <w:rsid w:val="000C3BBF"/>
    <w:rsid w:val="000D138C"/>
    <w:rsid w:val="000D6FEF"/>
    <w:rsid w:val="000E2EC2"/>
    <w:rsid w:val="0013349D"/>
    <w:rsid w:val="001415EC"/>
    <w:rsid w:val="00175E32"/>
    <w:rsid w:val="001C0BEF"/>
    <w:rsid w:val="001C3312"/>
    <w:rsid w:val="001C4DB9"/>
    <w:rsid w:val="00212619"/>
    <w:rsid w:val="00247C97"/>
    <w:rsid w:val="002528D8"/>
    <w:rsid w:val="002713EE"/>
    <w:rsid w:val="00274195"/>
    <w:rsid w:val="00275921"/>
    <w:rsid w:val="00284F26"/>
    <w:rsid w:val="002A5D3F"/>
    <w:rsid w:val="003405A0"/>
    <w:rsid w:val="00344286"/>
    <w:rsid w:val="003A0BB6"/>
    <w:rsid w:val="003A6A26"/>
    <w:rsid w:val="003B0070"/>
    <w:rsid w:val="003C1957"/>
    <w:rsid w:val="003C39B9"/>
    <w:rsid w:val="003D0CEE"/>
    <w:rsid w:val="003D7680"/>
    <w:rsid w:val="00400225"/>
    <w:rsid w:val="00407D08"/>
    <w:rsid w:val="00417BEE"/>
    <w:rsid w:val="00443213"/>
    <w:rsid w:val="0044511D"/>
    <w:rsid w:val="00455E36"/>
    <w:rsid w:val="00481CD2"/>
    <w:rsid w:val="00497D62"/>
    <w:rsid w:val="004A06B8"/>
    <w:rsid w:val="004A4E48"/>
    <w:rsid w:val="004D08A9"/>
    <w:rsid w:val="0050279B"/>
    <w:rsid w:val="00583C0C"/>
    <w:rsid w:val="0058466E"/>
    <w:rsid w:val="005A53F4"/>
    <w:rsid w:val="005C6E76"/>
    <w:rsid w:val="005E4DBB"/>
    <w:rsid w:val="005F4DB1"/>
    <w:rsid w:val="00600BD3"/>
    <w:rsid w:val="00617362"/>
    <w:rsid w:val="0062713E"/>
    <w:rsid w:val="0064029A"/>
    <w:rsid w:val="006442AC"/>
    <w:rsid w:val="00651053"/>
    <w:rsid w:val="00653494"/>
    <w:rsid w:val="00653664"/>
    <w:rsid w:val="006742DB"/>
    <w:rsid w:val="00693061"/>
    <w:rsid w:val="00695EEC"/>
    <w:rsid w:val="006A5B79"/>
    <w:rsid w:val="006B67AF"/>
    <w:rsid w:val="006D42CA"/>
    <w:rsid w:val="006E0339"/>
    <w:rsid w:val="006E714A"/>
    <w:rsid w:val="006F00A6"/>
    <w:rsid w:val="006F5CA5"/>
    <w:rsid w:val="00724A50"/>
    <w:rsid w:val="0072677A"/>
    <w:rsid w:val="00747686"/>
    <w:rsid w:val="00785227"/>
    <w:rsid w:val="00790F82"/>
    <w:rsid w:val="007D2036"/>
    <w:rsid w:val="007D3096"/>
    <w:rsid w:val="007D5115"/>
    <w:rsid w:val="00802265"/>
    <w:rsid w:val="008259E9"/>
    <w:rsid w:val="00827510"/>
    <w:rsid w:val="00844DC3"/>
    <w:rsid w:val="008509B7"/>
    <w:rsid w:val="008606E6"/>
    <w:rsid w:val="008D6143"/>
    <w:rsid w:val="00904786"/>
    <w:rsid w:val="00925A0F"/>
    <w:rsid w:val="00960C66"/>
    <w:rsid w:val="009629B5"/>
    <w:rsid w:val="00964F6F"/>
    <w:rsid w:val="0097538D"/>
    <w:rsid w:val="009A039F"/>
    <w:rsid w:val="009C499D"/>
    <w:rsid w:val="009D6EFF"/>
    <w:rsid w:val="009E2F24"/>
    <w:rsid w:val="009F1E5D"/>
    <w:rsid w:val="00A014E8"/>
    <w:rsid w:val="00A0751E"/>
    <w:rsid w:val="00A1131D"/>
    <w:rsid w:val="00A24E6D"/>
    <w:rsid w:val="00A31188"/>
    <w:rsid w:val="00A43D44"/>
    <w:rsid w:val="00A74BDD"/>
    <w:rsid w:val="00A76124"/>
    <w:rsid w:val="00A82182"/>
    <w:rsid w:val="00A83ABD"/>
    <w:rsid w:val="00A87D51"/>
    <w:rsid w:val="00AA14EA"/>
    <w:rsid w:val="00AB38D1"/>
    <w:rsid w:val="00AD6970"/>
    <w:rsid w:val="00AD7D12"/>
    <w:rsid w:val="00AE1207"/>
    <w:rsid w:val="00AF55B9"/>
    <w:rsid w:val="00B00E83"/>
    <w:rsid w:val="00B24E84"/>
    <w:rsid w:val="00B46B74"/>
    <w:rsid w:val="00B474B7"/>
    <w:rsid w:val="00B47F2C"/>
    <w:rsid w:val="00B63224"/>
    <w:rsid w:val="00B726E1"/>
    <w:rsid w:val="00B92C59"/>
    <w:rsid w:val="00BB0B13"/>
    <w:rsid w:val="00BE6568"/>
    <w:rsid w:val="00BF1567"/>
    <w:rsid w:val="00C1309A"/>
    <w:rsid w:val="00C179C7"/>
    <w:rsid w:val="00C50278"/>
    <w:rsid w:val="00C92D0A"/>
    <w:rsid w:val="00CA06CA"/>
    <w:rsid w:val="00CA7A29"/>
    <w:rsid w:val="00CA7BF7"/>
    <w:rsid w:val="00CA7E0C"/>
    <w:rsid w:val="00CC741E"/>
    <w:rsid w:val="00D50B8B"/>
    <w:rsid w:val="00D64054"/>
    <w:rsid w:val="00D6738A"/>
    <w:rsid w:val="00D90B79"/>
    <w:rsid w:val="00DA6DAA"/>
    <w:rsid w:val="00DB5713"/>
    <w:rsid w:val="00DD54B9"/>
    <w:rsid w:val="00DD7F8B"/>
    <w:rsid w:val="00DE3B47"/>
    <w:rsid w:val="00DE3C08"/>
    <w:rsid w:val="00E4356E"/>
    <w:rsid w:val="00E75D8C"/>
    <w:rsid w:val="00E83026"/>
    <w:rsid w:val="00E85640"/>
    <w:rsid w:val="00E97502"/>
    <w:rsid w:val="00EA2D2C"/>
    <w:rsid w:val="00ED164F"/>
    <w:rsid w:val="00ED6266"/>
    <w:rsid w:val="00EF7F20"/>
    <w:rsid w:val="00F16CCE"/>
    <w:rsid w:val="00F23052"/>
    <w:rsid w:val="00F27DB8"/>
    <w:rsid w:val="00F3046F"/>
    <w:rsid w:val="00F41D21"/>
    <w:rsid w:val="00F50A50"/>
    <w:rsid w:val="00F638AF"/>
    <w:rsid w:val="00F66005"/>
    <w:rsid w:val="00FE14AB"/>
    <w:rsid w:val="00FE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0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6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0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C6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2018-11-02T02:09:00Z</dcterms:created>
  <dcterms:modified xsi:type="dcterms:W3CDTF">2018-11-02T02:40:00Z</dcterms:modified>
</cp:coreProperties>
</file>