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9B7" w:rsidRDefault="008509B7" w:rsidP="008509B7">
      <w:pPr>
        <w:jc w:val="center"/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t>Мероприятия в МДОУ</w:t>
      </w:r>
      <w:r w:rsidR="00F638AF"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t xml:space="preserve"> Старо-Татауровский детский сад </w:t>
      </w:r>
      <w:r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t xml:space="preserve"> «По</w:t>
      </w:r>
      <w:r w:rsidR="00F638AF">
        <w:rPr>
          <w:rFonts w:ascii="Times New Roman" w:hAnsi="Times New Roman" w:cs="Times New Roman"/>
          <w:b/>
          <w:i/>
          <w:noProof/>
          <w:sz w:val="28"/>
          <w:u w:val="single"/>
          <w:lang w:eastAsia="ru-RU"/>
        </w:rPr>
        <w:t>дснежник»</w:t>
      </w:r>
    </w:p>
    <w:p w:rsidR="00F638AF" w:rsidRDefault="00F638AF" w:rsidP="008509B7">
      <w:pPr>
        <w:jc w:val="center"/>
        <w:rPr>
          <w:rFonts w:ascii="Times New Roman" w:hAnsi="Times New Roman" w:cs="Times New Roman"/>
          <w:b/>
          <w:i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по единому уроку «Детская безопасность </w:t>
      </w:r>
      <w:r w:rsidR="00085F4F">
        <w:rPr>
          <w:rFonts w:ascii="Times New Roman" w:hAnsi="Times New Roman" w:cs="Times New Roman"/>
          <w:b/>
          <w:i/>
          <w:noProof/>
          <w:sz w:val="28"/>
          <w:lang w:eastAsia="ru-RU"/>
        </w:rPr>
        <w:t>в</w:t>
      </w: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сети интернет»</w:t>
      </w:r>
    </w:p>
    <w:p w:rsidR="00085F4F" w:rsidRDefault="00085F4F" w:rsidP="008509B7">
      <w:pPr>
        <w:jc w:val="center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5C6E76" w:rsidRDefault="005C6E76" w:rsidP="005C6E7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Проведены беседы с д</w:t>
      </w:r>
      <w:r w:rsidR="000C3BBF">
        <w:rPr>
          <w:rFonts w:ascii="Times New Roman" w:hAnsi="Times New Roman" w:cs="Times New Roman"/>
          <w:b/>
          <w:noProof/>
          <w:sz w:val="28"/>
          <w:lang w:eastAsia="ru-RU"/>
        </w:rPr>
        <w:t>етьми старшего возраста:</w:t>
      </w:r>
    </w:p>
    <w:p w:rsidR="000C3BBF" w:rsidRDefault="000C3BBF" w:rsidP="000C3BBF">
      <w:pPr>
        <w:pStyle w:val="a5"/>
        <w:ind w:left="927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«Что такое интернет?»</w:t>
      </w:r>
    </w:p>
    <w:p w:rsidR="000C3BBF" w:rsidRDefault="000C3BBF" w:rsidP="000C3BBF">
      <w:pPr>
        <w:pStyle w:val="a5"/>
        <w:ind w:left="927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«Интернет </w:t>
      </w:r>
      <w:r w:rsidR="00344286">
        <w:rPr>
          <w:rFonts w:ascii="Times New Roman" w:hAnsi="Times New Roman" w:cs="Times New Roman"/>
          <w:b/>
          <w:noProof/>
          <w:sz w:val="28"/>
          <w:lang w:eastAsia="ru-RU"/>
        </w:rPr>
        <w:t>– друг или враг?»</w:t>
      </w:r>
    </w:p>
    <w:p w:rsidR="00344286" w:rsidRDefault="00344286" w:rsidP="000C3BBF">
      <w:pPr>
        <w:pStyle w:val="a5"/>
        <w:ind w:left="927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«Для чего нужен интернет»</w:t>
      </w:r>
    </w:p>
    <w:p w:rsidR="00344286" w:rsidRDefault="00904786" w:rsidP="000C3BBF">
      <w:pPr>
        <w:pStyle w:val="a5"/>
        <w:ind w:left="927"/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«Безопасность в интернете»</w:t>
      </w:r>
    </w:p>
    <w:p w:rsidR="00904786" w:rsidRDefault="00904786" w:rsidP="0090478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 xml:space="preserve">Для закрепления полученной информации была проведена </w:t>
      </w:r>
      <w:r w:rsidR="008606E6">
        <w:rPr>
          <w:rFonts w:ascii="Times New Roman" w:hAnsi="Times New Roman" w:cs="Times New Roman"/>
          <w:b/>
          <w:noProof/>
          <w:sz w:val="28"/>
          <w:lang w:eastAsia="ru-RU"/>
        </w:rPr>
        <w:t>небольшая настольная игра «Безопасный интернет».</w:t>
      </w:r>
    </w:p>
    <w:p w:rsidR="008606E6" w:rsidRDefault="00094F41" w:rsidP="00904786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noProof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lang w:eastAsia="ru-RU"/>
        </w:rPr>
        <w:t>Проведена консультация для родителей на тему «Детская безопасность в интернете».</w:t>
      </w:r>
    </w:p>
    <w:p w:rsidR="00904786" w:rsidRDefault="00904786" w:rsidP="00904786">
      <w:pPr>
        <w:pStyle w:val="a5"/>
        <w:ind w:left="709" w:firstLine="218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904786" w:rsidRPr="005C6E76" w:rsidRDefault="00904786" w:rsidP="000C3BBF">
      <w:pPr>
        <w:pStyle w:val="a5"/>
        <w:ind w:left="927"/>
        <w:rPr>
          <w:rFonts w:ascii="Times New Roman" w:hAnsi="Times New Roman" w:cs="Times New Roman"/>
          <w:b/>
          <w:noProof/>
          <w:sz w:val="28"/>
          <w:lang w:eastAsia="ru-RU"/>
        </w:rPr>
      </w:pPr>
    </w:p>
    <w:p w:rsidR="008606E6" w:rsidRDefault="008606E6">
      <w:pPr>
        <w:rPr>
          <w:noProof/>
          <w:lang w:eastAsia="ru-RU"/>
        </w:rPr>
      </w:pPr>
    </w:p>
    <w:p w:rsidR="00FE14AB" w:rsidRDefault="00FE14AB">
      <w:pPr>
        <w:rPr>
          <w:noProof/>
          <w:lang w:eastAsia="ru-RU"/>
        </w:rPr>
      </w:pPr>
    </w:p>
    <w:p w:rsidR="00FE14AB" w:rsidRDefault="00FE14AB">
      <w:pPr>
        <w:rPr>
          <w:noProof/>
          <w:lang w:eastAsia="ru-RU"/>
        </w:rPr>
      </w:pPr>
    </w:p>
    <w:p w:rsidR="00FE14AB" w:rsidRDefault="00FE14AB">
      <w:pPr>
        <w:rPr>
          <w:noProof/>
          <w:lang w:eastAsia="ru-RU"/>
        </w:rPr>
      </w:pPr>
    </w:p>
    <w:p w:rsidR="00FE14AB" w:rsidRDefault="00FE14AB">
      <w:pPr>
        <w:rPr>
          <w:noProof/>
          <w:lang w:eastAsia="ru-RU"/>
        </w:rPr>
      </w:pPr>
    </w:p>
    <w:p w:rsidR="00FE14AB" w:rsidRDefault="00FE14AB">
      <w:pPr>
        <w:rPr>
          <w:noProof/>
          <w:lang w:eastAsia="ru-RU"/>
        </w:rPr>
      </w:pPr>
    </w:p>
    <w:p w:rsidR="00FE14AB" w:rsidRDefault="00FE14AB">
      <w:pPr>
        <w:rPr>
          <w:noProof/>
          <w:lang w:eastAsia="ru-RU"/>
        </w:rPr>
      </w:pPr>
    </w:p>
    <w:p w:rsidR="00FE14AB" w:rsidRDefault="00FE14AB">
      <w:pPr>
        <w:rPr>
          <w:noProof/>
          <w:lang w:eastAsia="ru-RU"/>
        </w:rPr>
      </w:pPr>
    </w:p>
    <w:p w:rsidR="00FE14AB" w:rsidRDefault="00FE14AB">
      <w:pPr>
        <w:rPr>
          <w:noProof/>
          <w:lang w:eastAsia="ru-RU"/>
        </w:rPr>
      </w:pPr>
    </w:p>
    <w:p w:rsidR="00FE14AB" w:rsidRDefault="00FE14AB">
      <w:pPr>
        <w:rPr>
          <w:noProof/>
          <w:lang w:eastAsia="ru-RU"/>
        </w:rPr>
      </w:pPr>
    </w:p>
    <w:p w:rsidR="00FE14AB" w:rsidRDefault="00FE14AB">
      <w:pPr>
        <w:rPr>
          <w:noProof/>
          <w:lang w:eastAsia="ru-RU"/>
        </w:rPr>
      </w:pPr>
    </w:p>
    <w:p w:rsidR="00FE14AB" w:rsidRDefault="00FE14AB">
      <w:pPr>
        <w:rPr>
          <w:noProof/>
          <w:lang w:eastAsia="ru-RU"/>
        </w:rPr>
      </w:pPr>
    </w:p>
    <w:p w:rsidR="00FE14AB" w:rsidRPr="00FE14AB" w:rsidRDefault="00FE14AB" w:rsidP="00FE14AB">
      <w:pPr>
        <w:jc w:val="center"/>
        <w:rPr>
          <w:rFonts w:ascii="Times New Roman" w:hAnsi="Times New Roman" w:cs="Times New Roman"/>
          <w:b/>
          <w:noProof/>
          <w:sz w:val="28"/>
          <w:u w:val="single"/>
          <w:lang w:eastAsia="ru-RU"/>
        </w:rPr>
      </w:pPr>
      <w:r w:rsidRPr="00FE14AB">
        <w:rPr>
          <w:rFonts w:ascii="Times New Roman" w:hAnsi="Times New Roman" w:cs="Times New Roman"/>
          <w:b/>
          <w:noProof/>
          <w:sz w:val="28"/>
          <w:u w:val="single"/>
          <w:lang w:eastAsia="ru-RU"/>
        </w:rPr>
        <w:lastRenderedPageBreak/>
        <w:t>Наглядные материалы для детей</w:t>
      </w:r>
    </w:p>
    <w:p w:rsidR="00FE14AB" w:rsidRDefault="00FE14AB">
      <w:pPr>
        <w:rPr>
          <w:noProof/>
          <w:lang w:eastAsia="ru-RU"/>
        </w:rPr>
      </w:pPr>
    </w:p>
    <w:p w:rsidR="008259E9" w:rsidRDefault="00C1309A">
      <w:r>
        <w:rPr>
          <w:noProof/>
          <w:lang w:eastAsia="ru-RU"/>
        </w:rPr>
        <w:drawing>
          <wp:inline distT="0" distB="0" distL="0" distR="0" wp14:anchorId="1917061D" wp14:editId="23523FB5">
            <wp:extent cx="10191750" cy="6324600"/>
            <wp:effectExtent l="0" t="0" r="0" b="0"/>
            <wp:docPr id="1" name="Рисунок 1" descr="F:\slide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slide-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517" cy="6332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D62" w:rsidRDefault="00497D62"/>
    <w:p w:rsidR="00497D62" w:rsidRDefault="00653494">
      <w:r>
        <w:rPr>
          <w:noProof/>
          <w:lang w:eastAsia="ru-RU"/>
        </w:rPr>
        <w:drawing>
          <wp:inline distT="0" distB="0" distL="0" distR="0" wp14:anchorId="2562CCEF" wp14:editId="5A5CBFEB">
            <wp:extent cx="10172700" cy="6705600"/>
            <wp:effectExtent l="0" t="0" r="0" b="0"/>
            <wp:docPr id="4" name="Рисунок 4" descr="F:\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img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877" cy="6704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E1" w:rsidRDefault="00B726E1">
      <w:r>
        <w:rPr>
          <w:noProof/>
          <w:lang w:eastAsia="ru-RU"/>
        </w:rPr>
        <w:lastRenderedPageBreak/>
        <w:drawing>
          <wp:inline distT="0" distB="0" distL="0" distR="0" wp14:anchorId="333B8512" wp14:editId="0D6CD032">
            <wp:extent cx="10153650" cy="7172325"/>
            <wp:effectExtent l="0" t="0" r="0" b="9525"/>
            <wp:docPr id="5" name="Рисунок 5" descr="F:\9ff6577a51342818484e795bf9c8fe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9ff6577a51342818484e795bf9c8fe6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8227" cy="7168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6E1" w:rsidRDefault="00B726E1">
      <w:r>
        <w:rPr>
          <w:noProof/>
          <w:lang w:eastAsia="ru-RU"/>
        </w:rPr>
        <w:lastRenderedPageBreak/>
        <w:drawing>
          <wp:inline distT="0" distB="0" distL="0" distR="0" wp14:anchorId="227BBAAC" wp14:editId="7FB52E46">
            <wp:extent cx="10191750" cy="7245698"/>
            <wp:effectExtent l="0" t="0" r="0" b="0"/>
            <wp:docPr id="6" name="Рисунок 6" descr="F:\5jpg_8963449_29193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5jpg_8963449_2919348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0677" cy="725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DB" w:rsidRDefault="006742DB">
      <w:r>
        <w:rPr>
          <w:noProof/>
          <w:lang w:eastAsia="ru-RU"/>
        </w:rPr>
        <w:lastRenderedPageBreak/>
        <w:drawing>
          <wp:inline distT="0" distB="0" distL="0" distR="0" wp14:anchorId="64BD32CE" wp14:editId="495300F2">
            <wp:extent cx="10086975" cy="7109690"/>
            <wp:effectExtent l="0" t="0" r="0" b="0"/>
            <wp:docPr id="7" name="Рисунок 7" descr="F:\kids_advice_lis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kids_advice_list_4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1587" cy="710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2DB" w:rsidRDefault="006742DB">
      <w:r>
        <w:rPr>
          <w:noProof/>
          <w:lang w:eastAsia="ru-RU"/>
        </w:rPr>
        <w:lastRenderedPageBreak/>
        <w:drawing>
          <wp:inline distT="0" distB="0" distL="0" distR="0" wp14:anchorId="10582446" wp14:editId="20745B89">
            <wp:extent cx="7084870" cy="10230715"/>
            <wp:effectExtent l="8255" t="0" r="0" b="0"/>
            <wp:docPr id="2" name="Рисунок 2" descr="F:\plakat-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lakat-kopij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86687" cy="1023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4AB" w:rsidRDefault="00617362" w:rsidP="00FE14AB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r>
        <w:rPr>
          <w:rFonts w:ascii="Times New Roman" w:hAnsi="Times New Roman" w:cs="Times New Roman"/>
          <w:b/>
          <w:sz w:val="28"/>
          <w:u w:val="single"/>
        </w:rPr>
        <w:lastRenderedPageBreak/>
        <w:t>Материалы для консультации родителей</w:t>
      </w:r>
    </w:p>
    <w:p w:rsidR="004A4E48" w:rsidRDefault="004A4E48" w:rsidP="004A4E48">
      <w:pPr>
        <w:rPr>
          <w:rFonts w:ascii="Times New Roman" w:hAnsi="Times New Roman" w:cs="Times New Roman"/>
          <w:b/>
          <w:sz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1C64956C" wp14:editId="59C5207B">
            <wp:extent cx="10058400" cy="6667500"/>
            <wp:effectExtent l="0" t="0" r="0" b="0"/>
            <wp:docPr id="9" name="Рисунок 9" descr="F:\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0209" cy="6668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62" w:rsidRDefault="00617362" w:rsidP="00617362">
      <w:r>
        <w:rPr>
          <w:noProof/>
          <w:lang w:eastAsia="ru-RU"/>
        </w:rPr>
        <w:lastRenderedPageBreak/>
        <w:drawing>
          <wp:inline distT="0" distB="0" distL="0" distR="0" wp14:anchorId="401EBB3F" wp14:editId="76023FCB">
            <wp:extent cx="10182225" cy="6562725"/>
            <wp:effectExtent l="0" t="0" r="9525" b="9525"/>
            <wp:docPr id="3" name="Рисунок 3" descr="F:\img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4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0115" cy="65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62" w:rsidRDefault="00617362" w:rsidP="00617362">
      <w:r>
        <w:rPr>
          <w:noProof/>
          <w:lang w:eastAsia="ru-RU"/>
        </w:rPr>
        <w:lastRenderedPageBreak/>
        <w:drawing>
          <wp:inline distT="0" distB="0" distL="0" distR="0" wp14:anchorId="4F563BC4" wp14:editId="3A3FB322">
            <wp:extent cx="10125075" cy="7000875"/>
            <wp:effectExtent l="0" t="0" r="9525" b="9525"/>
            <wp:docPr id="8" name="Рисунок 8" descr="F:\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9667" cy="699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62" w:rsidRDefault="00617362" w:rsidP="00617362"/>
    <w:p w:rsidR="00617362" w:rsidRDefault="00617362" w:rsidP="00617362">
      <w:r>
        <w:rPr>
          <w:noProof/>
          <w:lang w:eastAsia="ru-RU"/>
        </w:rPr>
        <w:drawing>
          <wp:inline distT="0" distB="0" distL="0" distR="0" wp14:anchorId="21E379D4" wp14:editId="2EC56F4B">
            <wp:extent cx="10182225" cy="6667500"/>
            <wp:effectExtent l="0" t="0" r="9525" b="0"/>
            <wp:docPr id="10" name="Рисунок 10" descr="F:\bezopasnyj_intern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ezopasnyj_interne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87904" cy="6671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362" w:rsidRDefault="00617362" w:rsidP="00617362"/>
    <w:p w:rsidR="00617362" w:rsidRPr="00617362" w:rsidRDefault="00617362" w:rsidP="00FE14AB">
      <w:pPr>
        <w:jc w:val="center"/>
        <w:rPr>
          <w:rFonts w:ascii="Times New Roman" w:hAnsi="Times New Roman" w:cs="Times New Roman"/>
          <w:b/>
          <w:sz w:val="28"/>
          <w:u w:val="single"/>
        </w:rPr>
      </w:pPr>
    </w:p>
    <w:sectPr w:rsidR="00617362" w:rsidRPr="00617362" w:rsidSect="009A039F">
      <w:pgSz w:w="16838" w:h="11906" w:orient="landscape"/>
      <w:pgMar w:top="340" w:right="340" w:bottom="340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321B6D"/>
    <w:multiLevelType w:val="hybridMultilevel"/>
    <w:tmpl w:val="1A28B5B6"/>
    <w:lvl w:ilvl="0" w:tplc="FF2A944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1309A"/>
    <w:rsid w:val="00016D67"/>
    <w:rsid w:val="00030C15"/>
    <w:rsid w:val="00030F51"/>
    <w:rsid w:val="000374D8"/>
    <w:rsid w:val="000537EC"/>
    <w:rsid w:val="000604AD"/>
    <w:rsid w:val="00066E26"/>
    <w:rsid w:val="000740AE"/>
    <w:rsid w:val="00074B24"/>
    <w:rsid w:val="00077B6C"/>
    <w:rsid w:val="00085F4F"/>
    <w:rsid w:val="000876ED"/>
    <w:rsid w:val="00092B66"/>
    <w:rsid w:val="00094F41"/>
    <w:rsid w:val="000B41C8"/>
    <w:rsid w:val="000C3BBF"/>
    <w:rsid w:val="000D138C"/>
    <w:rsid w:val="000D6FEF"/>
    <w:rsid w:val="000E2EC2"/>
    <w:rsid w:val="0013349D"/>
    <w:rsid w:val="001415EC"/>
    <w:rsid w:val="00175E32"/>
    <w:rsid w:val="001C0BEF"/>
    <w:rsid w:val="001C3312"/>
    <w:rsid w:val="001C4DB9"/>
    <w:rsid w:val="00212619"/>
    <w:rsid w:val="00247C97"/>
    <w:rsid w:val="002528D8"/>
    <w:rsid w:val="002713EE"/>
    <w:rsid w:val="00274195"/>
    <w:rsid w:val="00275921"/>
    <w:rsid w:val="00284F26"/>
    <w:rsid w:val="002A5D3F"/>
    <w:rsid w:val="003405A0"/>
    <w:rsid w:val="00344286"/>
    <w:rsid w:val="003A0BB6"/>
    <w:rsid w:val="003A6A26"/>
    <w:rsid w:val="003B0070"/>
    <w:rsid w:val="003C1957"/>
    <w:rsid w:val="003C39B9"/>
    <w:rsid w:val="003D0CEE"/>
    <w:rsid w:val="003D7680"/>
    <w:rsid w:val="00400225"/>
    <w:rsid w:val="00407D08"/>
    <w:rsid w:val="00417BEE"/>
    <w:rsid w:val="00443213"/>
    <w:rsid w:val="0044511D"/>
    <w:rsid w:val="00455E36"/>
    <w:rsid w:val="00481CD2"/>
    <w:rsid w:val="00497D62"/>
    <w:rsid w:val="004A06B8"/>
    <w:rsid w:val="004A4E48"/>
    <w:rsid w:val="004D08A9"/>
    <w:rsid w:val="0050279B"/>
    <w:rsid w:val="00583C0C"/>
    <w:rsid w:val="0058466E"/>
    <w:rsid w:val="005A53F4"/>
    <w:rsid w:val="005C6E76"/>
    <w:rsid w:val="005E4DBB"/>
    <w:rsid w:val="005F4DB1"/>
    <w:rsid w:val="00600BD3"/>
    <w:rsid w:val="00617362"/>
    <w:rsid w:val="0062713E"/>
    <w:rsid w:val="0064029A"/>
    <w:rsid w:val="006442AC"/>
    <w:rsid w:val="00651053"/>
    <w:rsid w:val="00653494"/>
    <w:rsid w:val="00653664"/>
    <w:rsid w:val="006742DB"/>
    <w:rsid w:val="00693061"/>
    <w:rsid w:val="00695EEC"/>
    <w:rsid w:val="006A5B79"/>
    <w:rsid w:val="006B67AF"/>
    <w:rsid w:val="006D42CA"/>
    <w:rsid w:val="006E0339"/>
    <w:rsid w:val="006E714A"/>
    <w:rsid w:val="006F00A6"/>
    <w:rsid w:val="006F5CA5"/>
    <w:rsid w:val="00724A50"/>
    <w:rsid w:val="0072677A"/>
    <w:rsid w:val="00747686"/>
    <w:rsid w:val="00785227"/>
    <w:rsid w:val="00790F82"/>
    <w:rsid w:val="007D2036"/>
    <w:rsid w:val="007D3096"/>
    <w:rsid w:val="007D5115"/>
    <w:rsid w:val="00802265"/>
    <w:rsid w:val="008259E9"/>
    <w:rsid w:val="00827510"/>
    <w:rsid w:val="00844DC3"/>
    <w:rsid w:val="008509B7"/>
    <w:rsid w:val="008606E6"/>
    <w:rsid w:val="008D6143"/>
    <w:rsid w:val="00904786"/>
    <w:rsid w:val="00925A0F"/>
    <w:rsid w:val="00960C66"/>
    <w:rsid w:val="009629B5"/>
    <w:rsid w:val="00964F6F"/>
    <w:rsid w:val="0097538D"/>
    <w:rsid w:val="009A039F"/>
    <w:rsid w:val="009C499D"/>
    <w:rsid w:val="009D6EFF"/>
    <w:rsid w:val="009E2F24"/>
    <w:rsid w:val="009F1E5D"/>
    <w:rsid w:val="00A014E8"/>
    <w:rsid w:val="00A0751E"/>
    <w:rsid w:val="00A1131D"/>
    <w:rsid w:val="00A24E6D"/>
    <w:rsid w:val="00A31188"/>
    <w:rsid w:val="00A43D44"/>
    <w:rsid w:val="00A74BDD"/>
    <w:rsid w:val="00A76124"/>
    <w:rsid w:val="00A82182"/>
    <w:rsid w:val="00A83ABD"/>
    <w:rsid w:val="00A87D51"/>
    <w:rsid w:val="00AA14EA"/>
    <w:rsid w:val="00AB38D1"/>
    <w:rsid w:val="00AD6970"/>
    <w:rsid w:val="00AD7D12"/>
    <w:rsid w:val="00AE1207"/>
    <w:rsid w:val="00AF55B9"/>
    <w:rsid w:val="00B00E83"/>
    <w:rsid w:val="00B24E84"/>
    <w:rsid w:val="00B46B74"/>
    <w:rsid w:val="00B474B7"/>
    <w:rsid w:val="00B47F2C"/>
    <w:rsid w:val="00B63224"/>
    <w:rsid w:val="00B726E1"/>
    <w:rsid w:val="00B92C59"/>
    <w:rsid w:val="00BB0B13"/>
    <w:rsid w:val="00BE6568"/>
    <w:rsid w:val="00BF1567"/>
    <w:rsid w:val="00C1309A"/>
    <w:rsid w:val="00C179C7"/>
    <w:rsid w:val="00C50278"/>
    <w:rsid w:val="00C92D0A"/>
    <w:rsid w:val="00CA06CA"/>
    <w:rsid w:val="00CA7A29"/>
    <w:rsid w:val="00CA7BF7"/>
    <w:rsid w:val="00CA7E0C"/>
    <w:rsid w:val="00CC741E"/>
    <w:rsid w:val="00D50B8B"/>
    <w:rsid w:val="00D64054"/>
    <w:rsid w:val="00D6738A"/>
    <w:rsid w:val="00D90B79"/>
    <w:rsid w:val="00DA6DAA"/>
    <w:rsid w:val="00DB5713"/>
    <w:rsid w:val="00DD54B9"/>
    <w:rsid w:val="00DD7F8B"/>
    <w:rsid w:val="00DE3B47"/>
    <w:rsid w:val="00DE3C08"/>
    <w:rsid w:val="00E4356E"/>
    <w:rsid w:val="00E75D8C"/>
    <w:rsid w:val="00E83026"/>
    <w:rsid w:val="00E85640"/>
    <w:rsid w:val="00E97502"/>
    <w:rsid w:val="00EA2D2C"/>
    <w:rsid w:val="00ED164F"/>
    <w:rsid w:val="00ED6266"/>
    <w:rsid w:val="00EF7F20"/>
    <w:rsid w:val="00F16CCE"/>
    <w:rsid w:val="00F23052"/>
    <w:rsid w:val="00F27DB8"/>
    <w:rsid w:val="00F3046F"/>
    <w:rsid w:val="00F41D21"/>
    <w:rsid w:val="00F50A50"/>
    <w:rsid w:val="00F638AF"/>
    <w:rsid w:val="00F66005"/>
    <w:rsid w:val="00FE14AB"/>
    <w:rsid w:val="00FE66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0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6E7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30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309A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C6E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12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2018-11-02T02:09:00Z</dcterms:created>
  <dcterms:modified xsi:type="dcterms:W3CDTF">2018-11-02T02:40:00Z</dcterms:modified>
</cp:coreProperties>
</file>